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EE8B" w14:textId="5BC60E0D" w:rsidR="000E4E5D" w:rsidRPr="00B85D14" w:rsidRDefault="000E4E5D">
      <w:pPr>
        <w:spacing w:after="0" w:line="276" w:lineRule="auto"/>
        <w:rPr>
          <w:rFonts w:ascii="Aptos" w:eastAsia="Times New Roman" w:hAnsi="Aptos" w:cs="Times New Roman"/>
          <w:b/>
          <w:sz w:val="24"/>
          <w:szCs w:val="24"/>
        </w:rPr>
      </w:pPr>
    </w:p>
    <w:p w14:paraId="0086FCCA" w14:textId="77777777" w:rsidR="009D1272" w:rsidRPr="00B85D14" w:rsidRDefault="00520CC5" w:rsidP="00DA004F">
      <w:pPr>
        <w:spacing w:after="0" w:line="276" w:lineRule="auto"/>
        <w:jc w:val="center"/>
        <w:rPr>
          <w:rFonts w:ascii="Aptos" w:eastAsia="Times New Roman" w:hAnsi="Aptos" w:cs="Times New Roman"/>
          <w:b/>
          <w:sz w:val="32"/>
          <w:szCs w:val="32"/>
        </w:rPr>
      </w:pPr>
      <w:r w:rsidRPr="00B85D14">
        <w:rPr>
          <w:rFonts w:ascii="Aptos" w:eastAsia="Times New Roman" w:hAnsi="Aptos" w:cs="Times New Roman"/>
          <w:b/>
          <w:sz w:val="32"/>
          <w:szCs w:val="32"/>
        </w:rPr>
        <w:t>FORMULAR DE APLICARE</w:t>
      </w:r>
    </w:p>
    <w:p w14:paraId="4D2AEE8D" w14:textId="0CBE006B" w:rsidR="000E4E5D" w:rsidRPr="00B85D14" w:rsidRDefault="009D1272" w:rsidP="00B85D14">
      <w:pPr>
        <w:spacing w:after="0" w:line="276" w:lineRule="auto"/>
        <w:jc w:val="center"/>
        <w:rPr>
          <w:rFonts w:ascii="Aptos" w:eastAsia="Times New Roman" w:hAnsi="Aptos" w:cs="Times New Roman"/>
          <w:b/>
          <w:i/>
          <w:iCs/>
          <w:sz w:val="24"/>
          <w:szCs w:val="24"/>
        </w:rPr>
      </w:pPr>
      <w:r w:rsidRPr="00B85D14">
        <w:rPr>
          <w:rFonts w:ascii="Aptos" w:eastAsia="Times New Roman" w:hAnsi="Aptos" w:cs="Times New Roman"/>
          <w:b/>
          <w:i/>
          <w:iCs/>
          <w:sz w:val="24"/>
          <w:szCs w:val="24"/>
        </w:rPr>
        <w:t xml:space="preserve">Instrucțiune: </w:t>
      </w:r>
      <w:r w:rsidRPr="00B85D14">
        <w:rPr>
          <w:rFonts w:ascii="Aptos" w:eastAsia="Times New Roman" w:hAnsi="Aptos" w:cs="Times New Roman"/>
          <w:bCs/>
          <w:i/>
          <w:iCs/>
          <w:sz w:val="24"/>
          <w:szCs w:val="24"/>
        </w:rPr>
        <w:t>Conceptul de inițiativă trebuie completat în maximum 2 pagini, semnat și datat corespunzător, apoi salvat în format PDF și atașat la formularul de înregistrare.</w:t>
      </w:r>
      <w:r w:rsidR="00520CC5" w:rsidRPr="00B85D14">
        <w:rPr>
          <w:rFonts w:ascii="Aptos" w:eastAsia="Times New Roman" w:hAnsi="Aptos" w:cs="Times New Roman"/>
          <w:b/>
          <w:i/>
          <w:iCs/>
          <w:sz w:val="24"/>
          <w:szCs w:val="24"/>
        </w:rPr>
        <w:br/>
      </w:r>
    </w:p>
    <w:tbl>
      <w:tblPr>
        <w:tblStyle w:val="a"/>
        <w:tblW w:w="10898" w:type="dxa"/>
        <w:tblBorders>
          <w:top w:val="single" w:sz="4" w:space="0" w:color="FBE4D5" w:themeColor="accent2" w:themeTint="33"/>
          <w:left w:val="single" w:sz="4" w:space="0" w:color="FBE4D5" w:themeColor="accent2" w:themeTint="33"/>
          <w:bottom w:val="single" w:sz="4" w:space="0" w:color="FBE4D5" w:themeColor="accent2" w:themeTint="33"/>
          <w:right w:val="single" w:sz="4" w:space="0" w:color="FBE4D5" w:themeColor="accent2" w:themeTint="33"/>
          <w:insideH w:val="single" w:sz="4" w:space="0" w:color="FBE4D5" w:themeColor="accent2" w:themeTint="33"/>
          <w:insideV w:val="single" w:sz="4" w:space="0" w:color="FBE4D5" w:themeColor="accent2" w:themeTint="33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2545"/>
        <w:gridCol w:w="7753"/>
      </w:tblGrid>
      <w:tr w:rsidR="000E4E5D" w:rsidRPr="00B85D14" w14:paraId="4D2AEE8F" w14:textId="77777777" w:rsidTr="054ACA38">
        <w:trPr>
          <w:trHeight w:val="443"/>
        </w:trPr>
        <w:tc>
          <w:tcPr>
            <w:tcW w:w="10898" w:type="dxa"/>
            <w:gridSpan w:val="3"/>
            <w:shd w:val="clear" w:color="auto" w:fill="F7CAAC" w:themeFill="accent2" w:themeFillTint="66"/>
            <w:vAlign w:val="center"/>
          </w:tcPr>
          <w:p w14:paraId="4D2AEE8E" w14:textId="4DE4BBAD" w:rsidR="000E4E5D" w:rsidRPr="00B85D14" w:rsidRDefault="00DA004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</w:rPr>
            </w:pPr>
            <w:r w:rsidRPr="00B85D14">
              <w:rPr>
                <w:rFonts w:ascii="Aptos" w:eastAsia="Times New Roman" w:hAnsi="Aptos" w:cs="Times New Roman"/>
                <w:b/>
                <w:sz w:val="24"/>
                <w:szCs w:val="24"/>
              </w:rPr>
              <w:t>Concept inițiativă – IDEA Summer School 2026</w:t>
            </w:r>
          </w:p>
        </w:tc>
      </w:tr>
      <w:tr w:rsidR="000E4E5D" w:rsidRPr="00B85D14" w14:paraId="4D2AEE93" w14:textId="77777777" w:rsidTr="054ACA38">
        <w:trPr>
          <w:trHeight w:val="960"/>
        </w:trPr>
        <w:tc>
          <w:tcPr>
            <w:tcW w:w="600" w:type="dxa"/>
            <w:shd w:val="clear" w:color="auto" w:fill="F7CAAC" w:themeFill="accent2" w:themeFillTint="66"/>
          </w:tcPr>
          <w:p w14:paraId="4D2AEE90" w14:textId="565BDE50" w:rsidR="000E4E5D" w:rsidRPr="00B85D14" w:rsidRDefault="00D902E2">
            <w:pPr>
              <w:spacing w:before="120" w:after="0" w:line="240" w:lineRule="auto"/>
              <w:ind w:left="280" w:hanging="280"/>
              <w:jc w:val="center"/>
              <w:rPr>
                <w:rFonts w:ascii="Aptos" w:eastAsia="Times New Roman" w:hAnsi="Aptos" w:cs="Times New Roman"/>
              </w:rPr>
            </w:pPr>
            <w:r w:rsidRPr="00B85D14">
              <w:rPr>
                <w:rFonts w:ascii="Aptos" w:eastAsia="Times New Roman" w:hAnsi="Aptos" w:cs="Times New Roman"/>
              </w:rPr>
              <w:t>1.</w:t>
            </w:r>
            <w:r w:rsidR="59A39140" w:rsidRPr="00B85D14">
              <w:rPr>
                <w:rFonts w:ascii="Aptos" w:eastAsia="Times New Roman" w:hAnsi="Aptos" w:cs="Times New Roman"/>
              </w:rPr>
              <w:t xml:space="preserve"> </w:t>
            </w:r>
          </w:p>
        </w:tc>
        <w:tc>
          <w:tcPr>
            <w:tcW w:w="2545" w:type="dxa"/>
            <w:shd w:val="clear" w:color="auto" w:fill="F7CAAC" w:themeFill="accent2" w:themeFillTint="66"/>
          </w:tcPr>
          <w:p w14:paraId="4D2AEE91" w14:textId="479AE47E" w:rsidR="000E4E5D" w:rsidRPr="00B85D14" w:rsidRDefault="005E12A2" w:rsidP="05A37C36">
            <w:pPr>
              <w:spacing w:before="120" w:after="0" w:line="240" w:lineRule="auto"/>
              <w:ind w:left="-64"/>
              <w:rPr>
                <w:rFonts w:ascii="Aptos" w:eastAsia="Times New Roman" w:hAnsi="Aptos" w:cs="Times New Roman"/>
                <w:bCs/>
              </w:rPr>
            </w:pPr>
            <w:r w:rsidRPr="00B85D14">
              <w:rPr>
                <w:rFonts w:ascii="Aptos" w:eastAsia="Times New Roman" w:hAnsi="Aptos" w:cs="Times New Roman"/>
                <w:color w:val="000000" w:themeColor="text1"/>
              </w:rPr>
              <w:t xml:space="preserve">Cine sunteți? </w:t>
            </w:r>
            <w:r w:rsidR="2D7939EB" w:rsidRPr="00B85D14">
              <w:rPr>
                <w:rFonts w:ascii="Aptos" w:eastAsia="Times New Roman" w:hAnsi="Aptos" w:cs="Times New Roman"/>
                <w:color w:val="000000" w:themeColor="text1"/>
              </w:rPr>
              <w:t xml:space="preserve">Membrii echipei (nume, prenume și vârstă, telefon de contact). </w:t>
            </w:r>
            <w:r w:rsidRPr="00B85D14">
              <w:rPr>
                <w:rFonts w:ascii="Aptos" w:eastAsia="Times New Roman" w:hAnsi="Aptos" w:cs="Times New Roman"/>
                <w:color w:val="000000" w:themeColor="text1"/>
              </w:rPr>
              <w:t>Scurtă descriere a echipei.</w:t>
            </w:r>
          </w:p>
        </w:tc>
        <w:tc>
          <w:tcPr>
            <w:tcW w:w="7753" w:type="dxa"/>
          </w:tcPr>
          <w:p w14:paraId="2FCB3281" w14:textId="315B1545" w:rsidR="000E4E5D" w:rsidRPr="00B85D14" w:rsidRDefault="000E4E5D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12825195" w14:textId="09C541AC" w:rsidR="000E4E5D" w:rsidRPr="00B85D14" w:rsidRDefault="000E4E5D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3188ABA4" w14:textId="38AEB631" w:rsidR="000E4E5D" w:rsidRPr="00B85D14" w:rsidRDefault="000E4E5D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6E915DF4" w14:textId="7BF7D108" w:rsidR="000E4E5D" w:rsidRPr="00B85D14" w:rsidRDefault="000E4E5D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490BD12F" w14:textId="2A91B417" w:rsidR="000E4E5D" w:rsidRPr="00B85D14" w:rsidRDefault="000E4E5D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7B3F877B" w14:textId="5EB4DC04" w:rsidR="000E4E5D" w:rsidRPr="00B85D14" w:rsidRDefault="000E4E5D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515B744D" w14:textId="615E11EC" w:rsidR="000E4E5D" w:rsidRPr="00B85D14" w:rsidRDefault="000E4E5D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08582A9F" w14:textId="67D8291C" w:rsidR="000E4E5D" w:rsidRPr="00B85D14" w:rsidRDefault="000E4E5D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4D2AEE92" w14:textId="326CADC9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</w:tr>
      <w:tr w:rsidR="000E4E5D" w:rsidRPr="00B85D14" w14:paraId="4D2AEEA0" w14:textId="77777777" w:rsidTr="054ACA38">
        <w:trPr>
          <w:trHeight w:val="960"/>
        </w:trPr>
        <w:tc>
          <w:tcPr>
            <w:tcW w:w="600" w:type="dxa"/>
            <w:shd w:val="clear" w:color="auto" w:fill="F7CAAC" w:themeFill="accent2" w:themeFillTint="66"/>
          </w:tcPr>
          <w:p w14:paraId="4D2AEE9C" w14:textId="25CF248F" w:rsidR="000E4E5D" w:rsidRPr="00B85D14" w:rsidRDefault="6C588205">
            <w:pPr>
              <w:spacing w:before="120" w:after="0" w:line="240" w:lineRule="auto"/>
              <w:ind w:left="280" w:hanging="280"/>
              <w:jc w:val="center"/>
              <w:rPr>
                <w:rFonts w:ascii="Aptos" w:eastAsia="Times New Roman" w:hAnsi="Aptos" w:cs="Times New Roman"/>
              </w:rPr>
            </w:pPr>
            <w:r w:rsidRPr="00B85D14">
              <w:rPr>
                <w:rFonts w:ascii="Aptos" w:eastAsia="Times New Roman" w:hAnsi="Aptos" w:cs="Times New Roman"/>
              </w:rPr>
              <w:t>2</w:t>
            </w:r>
            <w:r w:rsidR="00D902E2" w:rsidRPr="00B85D14">
              <w:rPr>
                <w:rFonts w:ascii="Aptos" w:eastAsia="Times New Roman" w:hAnsi="Aptos" w:cs="Times New Roman"/>
              </w:rPr>
              <w:t>.</w:t>
            </w:r>
          </w:p>
        </w:tc>
        <w:tc>
          <w:tcPr>
            <w:tcW w:w="2545" w:type="dxa"/>
            <w:shd w:val="clear" w:color="auto" w:fill="F7CAAC" w:themeFill="accent2" w:themeFillTint="66"/>
          </w:tcPr>
          <w:p w14:paraId="4D2AEE9E" w14:textId="2FAB8FFD" w:rsidR="000E4E5D" w:rsidRPr="00B85D14" w:rsidRDefault="0087688C">
            <w:pPr>
              <w:spacing w:before="120" w:after="0" w:line="240" w:lineRule="auto"/>
              <w:ind w:left="-64"/>
              <w:rPr>
                <w:rFonts w:ascii="Aptos" w:eastAsia="Times New Roman" w:hAnsi="Aptos" w:cs="Times New Roman"/>
                <w:bCs/>
              </w:rPr>
            </w:pPr>
            <w:r w:rsidRPr="00B85D14">
              <w:rPr>
                <w:rFonts w:ascii="Aptos" w:eastAsia="Times New Roman" w:hAnsi="Aptos" w:cs="Times New Roman"/>
                <w:bCs/>
              </w:rPr>
              <w:t>Denumirea inițiativei de proiect</w:t>
            </w:r>
            <w:r w:rsidR="00D33475" w:rsidRPr="00B85D14">
              <w:rPr>
                <w:rFonts w:ascii="Aptos" w:eastAsia="Times New Roman" w:hAnsi="Aptos" w:cs="Times New Roman"/>
                <w:bCs/>
              </w:rPr>
              <w:t>.</w:t>
            </w:r>
          </w:p>
        </w:tc>
        <w:tc>
          <w:tcPr>
            <w:tcW w:w="7753" w:type="dxa"/>
          </w:tcPr>
          <w:p w14:paraId="4D2AEE9F" w14:textId="77777777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</w:tr>
      <w:tr w:rsidR="000E4E5D" w:rsidRPr="00B85D14" w14:paraId="4D2AEEAB" w14:textId="77777777" w:rsidTr="054ACA38">
        <w:trPr>
          <w:trHeight w:val="960"/>
        </w:trPr>
        <w:tc>
          <w:tcPr>
            <w:tcW w:w="600" w:type="dxa"/>
            <w:shd w:val="clear" w:color="auto" w:fill="F7CAAC" w:themeFill="accent2" w:themeFillTint="66"/>
          </w:tcPr>
          <w:p w14:paraId="4D2AEEA1" w14:textId="4D2E9C7D" w:rsidR="000E4E5D" w:rsidRPr="00B85D14" w:rsidRDefault="4B318091">
            <w:pPr>
              <w:spacing w:before="120" w:after="0" w:line="240" w:lineRule="auto"/>
              <w:ind w:left="280" w:hanging="280"/>
              <w:jc w:val="center"/>
              <w:rPr>
                <w:rFonts w:ascii="Aptos" w:eastAsia="Times New Roman" w:hAnsi="Aptos" w:cs="Times New Roman"/>
              </w:rPr>
            </w:pPr>
            <w:r w:rsidRPr="00B85D14">
              <w:rPr>
                <w:rFonts w:ascii="Aptos" w:eastAsia="Times New Roman" w:hAnsi="Aptos" w:cs="Times New Roman"/>
              </w:rPr>
              <w:t>3</w:t>
            </w:r>
            <w:r w:rsidR="00D902E2" w:rsidRPr="00B85D14">
              <w:rPr>
                <w:rFonts w:ascii="Aptos" w:eastAsia="Times New Roman" w:hAnsi="Aptos" w:cs="Times New Roman"/>
              </w:rPr>
              <w:t>.</w:t>
            </w:r>
          </w:p>
        </w:tc>
        <w:tc>
          <w:tcPr>
            <w:tcW w:w="2545" w:type="dxa"/>
            <w:shd w:val="clear" w:color="auto" w:fill="F7CAAC" w:themeFill="accent2" w:themeFillTint="66"/>
          </w:tcPr>
          <w:p w14:paraId="4D2AEEA4" w14:textId="7F61C449" w:rsidR="000E4E5D" w:rsidRPr="00B85D14" w:rsidRDefault="00434F41">
            <w:pPr>
              <w:spacing w:after="0" w:line="240" w:lineRule="auto"/>
              <w:ind w:left="-64"/>
              <w:rPr>
                <w:rFonts w:ascii="Aptos" w:eastAsia="Times New Roman" w:hAnsi="Aptos" w:cs="Times New Roman"/>
                <w:bCs/>
              </w:rPr>
            </w:pPr>
            <w:r w:rsidRPr="00B85D14">
              <w:rPr>
                <w:rFonts w:ascii="Aptos" w:eastAsia="Times New Roman" w:hAnsi="Aptos" w:cs="Times New Roman"/>
                <w:bCs/>
              </w:rPr>
              <w:t>Ce problemă ați identificat în comunitatea voastră? </w:t>
            </w:r>
          </w:p>
        </w:tc>
        <w:tc>
          <w:tcPr>
            <w:tcW w:w="7753" w:type="dxa"/>
          </w:tcPr>
          <w:p w14:paraId="4D2AEEA5" w14:textId="77777777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4D2AEEA6" w14:textId="77777777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64E3FE76" w14:textId="130A783D" w:rsidR="05A37C36" w:rsidRPr="00B85D14" w:rsidRDefault="05A37C36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4D2AEEA7" w14:textId="77777777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4D2AEEA8" w14:textId="77777777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4D2AEEA9" w14:textId="77777777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4D2AEEAA" w14:textId="77777777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</w:tr>
      <w:tr w:rsidR="00BF0604" w:rsidRPr="00B85D14" w14:paraId="52F48B65" w14:textId="77777777" w:rsidTr="054ACA38">
        <w:trPr>
          <w:trHeight w:val="960"/>
        </w:trPr>
        <w:tc>
          <w:tcPr>
            <w:tcW w:w="600" w:type="dxa"/>
            <w:shd w:val="clear" w:color="auto" w:fill="F7CAAC" w:themeFill="accent2" w:themeFillTint="66"/>
          </w:tcPr>
          <w:p w14:paraId="0379A832" w14:textId="081D877E" w:rsidR="00BF0604" w:rsidRPr="00B85D14" w:rsidRDefault="1521ECCA">
            <w:pPr>
              <w:spacing w:before="120" w:after="0" w:line="240" w:lineRule="auto"/>
              <w:ind w:left="280" w:hanging="280"/>
              <w:jc w:val="center"/>
              <w:rPr>
                <w:rFonts w:ascii="Aptos" w:eastAsia="Times New Roman" w:hAnsi="Aptos" w:cs="Times New Roman"/>
              </w:rPr>
            </w:pPr>
            <w:r w:rsidRPr="00B85D14">
              <w:rPr>
                <w:rFonts w:ascii="Aptos" w:eastAsia="Times New Roman" w:hAnsi="Aptos" w:cs="Times New Roman"/>
              </w:rPr>
              <w:t>4</w:t>
            </w:r>
            <w:r w:rsidR="00BF0604" w:rsidRPr="00B85D14">
              <w:rPr>
                <w:rFonts w:ascii="Aptos" w:eastAsia="Times New Roman" w:hAnsi="Aptos" w:cs="Times New Roman"/>
              </w:rPr>
              <w:t>.</w:t>
            </w:r>
          </w:p>
        </w:tc>
        <w:tc>
          <w:tcPr>
            <w:tcW w:w="2545" w:type="dxa"/>
            <w:shd w:val="clear" w:color="auto" w:fill="F7CAAC" w:themeFill="accent2" w:themeFillTint="66"/>
          </w:tcPr>
          <w:p w14:paraId="6D364840" w14:textId="387C7B6D" w:rsidR="00BF0604" w:rsidRPr="00B85D14" w:rsidRDefault="002713BB">
            <w:pPr>
              <w:spacing w:after="0" w:line="240" w:lineRule="auto"/>
              <w:ind w:left="-64"/>
              <w:rPr>
                <w:rFonts w:ascii="Aptos" w:eastAsia="Times New Roman" w:hAnsi="Aptos" w:cs="Times New Roman"/>
                <w:bCs/>
              </w:rPr>
            </w:pPr>
            <w:r w:rsidRPr="00B85D14">
              <w:rPr>
                <w:rFonts w:ascii="Aptos" w:eastAsia="Times New Roman" w:hAnsi="Aptos" w:cs="Times New Roman"/>
                <w:bCs/>
              </w:rPr>
              <w:t>Cum ați identificat această problemă? Cine este afectat și de ce este important să</w:t>
            </w:r>
            <w:r w:rsidR="00854716" w:rsidRPr="00B85D14">
              <w:rPr>
                <w:rFonts w:ascii="Aptos" w:eastAsia="Times New Roman" w:hAnsi="Aptos" w:cs="Times New Roman"/>
                <w:bCs/>
              </w:rPr>
              <w:t xml:space="preserve"> </w:t>
            </w:r>
            <w:r w:rsidRPr="00B85D14">
              <w:rPr>
                <w:rFonts w:ascii="Aptos" w:eastAsia="Times New Roman" w:hAnsi="Aptos" w:cs="Times New Roman"/>
                <w:bCs/>
              </w:rPr>
              <w:t>fie abordată? </w:t>
            </w:r>
          </w:p>
        </w:tc>
        <w:tc>
          <w:tcPr>
            <w:tcW w:w="7753" w:type="dxa"/>
          </w:tcPr>
          <w:p w14:paraId="6ABA984E" w14:textId="500FD45D" w:rsidR="00BF0604" w:rsidRPr="00B85D14" w:rsidRDefault="00BF0604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345ABFE4" w14:textId="40811B96" w:rsidR="00BF0604" w:rsidRPr="00B85D14" w:rsidRDefault="00BF0604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7889745E" w14:textId="710DAE8E" w:rsidR="00BF0604" w:rsidRPr="00B85D14" w:rsidRDefault="00BF0604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392E9A0C" w14:textId="61362B08" w:rsidR="00BF0604" w:rsidRPr="00B85D14" w:rsidRDefault="00BF0604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06B5F518" w14:textId="560889BA" w:rsidR="00BF0604" w:rsidRPr="00B85D14" w:rsidRDefault="00BF0604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567EA108" w14:textId="4E125CCC" w:rsidR="00BF0604" w:rsidRPr="00B85D14" w:rsidRDefault="00BF0604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</w:tr>
      <w:tr w:rsidR="000E4E5D" w:rsidRPr="00B85D14" w14:paraId="4D2AEEB5" w14:textId="77777777" w:rsidTr="054ACA38">
        <w:trPr>
          <w:trHeight w:val="960"/>
        </w:trPr>
        <w:tc>
          <w:tcPr>
            <w:tcW w:w="600" w:type="dxa"/>
            <w:shd w:val="clear" w:color="auto" w:fill="F7CAAC" w:themeFill="accent2" w:themeFillTint="66"/>
          </w:tcPr>
          <w:p w14:paraId="4D2AEEAC" w14:textId="74ED3714" w:rsidR="000E4E5D" w:rsidRPr="00B85D14" w:rsidRDefault="747446BB">
            <w:pPr>
              <w:spacing w:before="120" w:after="0" w:line="240" w:lineRule="auto"/>
              <w:ind w:left="280" w:hanging="280"/>
              <w:jc w:val="center"/>
              <w:rPr>
                <w:rFonts w:ascii="Aptos" w:eastAsia="Times New Roman" w:hAnsi="Aptos" w:cs="Times New Roman"/>
              </w:rPr>
            </w:pPr>
            <w:r w:rsidRPr="00B85D14">
              <w:rPr>
                <w:rFonts w:ascii="Aptos" w:eastAsia="Times New Roman" w:hAnsi="Aptos" w:cs="Times New Roman"/>
              </w:rPr>
              <w:t>5</w:t>
            </w:r>
            <w:r w:rsidR="004824D1" w:rsidRPr="00B85D14">
              <w:rPr>
                <w:rFonts w:ascii="Aptos" w:eastAsia="Times New Roman" w:hAnsi="Aptos" w:cs="Times New Roman"/>
              </w:rPr>
              <w:t>.</w:t>
            </w:r>
          </w:p>
        </w:tc>
        <w:tc>
          <w:tcPr>
            <w:tcW w:w="2545" w:type="dxa"/>
            <w:shd w:val="clear" w:color="auto" w:fill="F7CAAC" w:themeFill="accent2" w:themeFillTint="66"/>
          </w:tcPr>
          <w:p w14:paraId="165FDC15" w14:textId="37786F95" w:rsidR="00A93CE4" w:rsidRPr="00B85D14" w:rsidRDefault="00A93CE4" w:rsidP="002713BB">
            <w:pPr>
              <w:spacing w:after="0" w:line="240" w:lineRule="auto"/>
              <w:ind w:left="-64"/>
              <w:rPr>
                <w:rFonts w:ascii="Aptos" w:eastAsia="Times New Roman" w:hAnsi="Aptos" w:cs="Times New Roman"/>
                <w:bCs/>
                <w:color w:val="000000"/>
              </w:rPr>
            </w:pPr>
            <w:r w:rsidRPr="00B85D14">
              <w:rPr>
                <w:rFonts w:ascii="Aptos" w:eastAsia="Times New Roman" w:hAnsi="Aptos" w:cs="Times New Roman"/>
                <w:color w:val="000000" w:themeColor="text1"/>
              </w:rPr>
              <w:t>Locația</w:t>
            </w:r>
            <w:r w:rsidR="3A442F82" w:rsidRPr="00B85D14">
              <w:rPr>
                <w:rFonts w:ascii="Aptos" w:eastAsia="Times New Roman" w:hAnsi="Aptos" w:cs="Times New Roman"/>
                <w:color w:val="000000" w:themeColor="text1"/>
              </w:rPr>
              <w:t xml:space="preserve">: </w:t>
            </w:r>
            <w:r w:rsidRPr="00B85D14">
              <w:rPr>
                <w:rFonts w:ascii="Aptos" w:eastAsia="Times New Roman" w:hAnsi="Aptos" w:cs="Times New Roman"/>
                <w:i/>
                <w:color w:val="000000" w:themeColor="text1"/>
              </w:rPr>
              <w:t>Unde va fi implementată inițiativa?</w:t>
            </w:r>
          </w:p>
          <w:p w14:paraId="4D2AEEAE" w14:textId="655DCF2D" w:rsidR="000E4E5D" w:rsidRPr="00B85D14" w:rsidRDefault="000E4E5D">
            <w:pPr>
              <w:spacing w:before="120" w:after="0" w:line="240" w:lineRule="auto"/>
              <w:ind w:left="-64"/>
              <w:rPr>
                <w:rFonts w:ascii="Aptos" w:eastAsia="Times New Roman" w:hAnsi="Aptos" w:cs="Times New Roman"/>
                <w:bCs/>
                <w:i/>
              </w:rPr>
            </w:pPr>
          </w:p>
        </w:tc>
        <w:tc>
          <w:tcPr>
            <w:tcW w:w="7753" w:type="dxa"/>
          </w:tcPr>
          <w:p w14:paraId="4D2AEEB3" w14:textId="75A8B486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4D2AEEB4" w14:textId="77777777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</w:tr>
      <w:tr w:rsidR="000E4E5D" w:rsidRPr="00B85D14" w14:paraId="4D2AEEC4" w14:textId="77777777" w:rsidTr="054ACA38">
        <w:trPr>
          <w:trHeight w:val="800"/>
        </w:trPr>
        <w:tc>
          <w:tcPr>
            <w:tcW w:w="600" w:type="dxa"/>
            <w:shd w:val="clear" w:color="auto" w:fill="F7CAAC" w:themeFill="accent2" w:themeFillTint="66"/>
          </w:tcPr>
          <w:p w14:paraId="4D2AEEB6" w14:textId="156A66AB" w:rsidR="000E4E5D" w:rsidRPr="00B85D14" w:rsidRDefault="4E2A2FE4">
            <w:pPr>
              <w:spacing w:before="120" w:after="0" w:line="240" w:lineRule="auto"/>
              <w:ind w:left="280" w:hanging="280"/>
              <w:jc w:val="center"/>
              <w:rPr>
                <w:rFonts w:ascii="Aptos" w:eastAsia="Times New Roman" w:hAnsi="Aptos" w:cs="Times New Roman"/>
              </w:rPr>
            </w:pPr>
            <w:r w:rsidRPr="00B85D14">
              <w:rPr>
                <w:rFonts w:ascii="Aptos" w:eastAsia="Times New Roman" w:hAnsi="Aptos" w:cs="Times New Roman"/>
              </w:rPr>
              <w:t xml:space="preserve">6. </w:t>
            </w:r>
          </w:p>
        </w:tc>
        <w:tc>
          <w:tcPr>
            <w:tcW w:w="2545" w:type="dxa"/>
            <w:shd w:val="clear" w:color="auto" w:fill="F7CAAC" w:themeFill="accent2" w:themeFillTint="66"/>
          </w:tcPr>
          <w:p w14:paraId="4D2AEEBB" w14:textId="21852226" w:rsidR="000E4E5D" w:rsidRPr="00B85D14" w:rsidRDefault="4E2A2FE4" w:rsidP="00854716">
            <w:pPr>
              <w:spacing w:before="120" w:after="0" w:line="240" w:lineRule="auto"/>
              <w:ind w:left="-64"/>
              <w:rPr>
                <w:rFonts w:ascii="Aptos" w:eastAsia="Times New Roman" w:hAnsi="Aptos" w:cs="Times New Roman"/>
                <w:color w:val="000000" w:themeColor="text1"/>
              </w:rPr>
            </w:pPr>
            <w:r w:rsidRPr="00B85D14">
              <w:rPr>
                <w:rFonts w:ascii="Aptos" w:eastAsia="Times New Roman" w:hAnsi="Aptos" w:cs="Times New Roman"/>
                <w:color w:val="000000" w:themeColor="text1"/>
              </w:rPr>
              <w:t>Beneficiari:</w:t>
            </w:r>
            <w:r w:rsidR="00854716" w:rsidRPr="00B85D14">
              <w:rPr>
                <w:rFonts w:ascii="Aptos" w:eastAsia="Times New Roman" w:hAnsi="Aptos" w:cs="Times New Roman"/>
                <w:color w:val="000000" w:themeColor="text1"/>
              </w:rPr>
              <w:t xml:space="preserve"> </w:t>
            </w:r>
            <w:r w:rsidRPr="00B85D14">
              <w:rPr>
                <w:rFonts w:ascii="Aptos" w:eastAsia="Times New Roman" w:hAnsi="Aptos" w:cs="Times New Roman"/>
                <w:i/>
                <w:iCs/>
                <w:color w:val="000000" w:themeColor="text1"/>
              </w:rPr>
              <w:t>Cine vor fi beneficiarii inițiativei? </w:t>
            </w:r>
            <w:r w:rsidRPr="00B85D14">
              <w:rPr>
                <w:rFonts w:ascii="Aptos" w:eastAsia="Times New Roman" w:hAnsi="Aptos" w:cs="Times New Roman"/>
                <w:color w:val="000000" w:themeColor="text1"/>
              </w:rPr>
              <w:t xml:space="preserve"> </w:t>
            </w:r>
          </w:p>
        </w:tc>
        <w:tc>
          <w:tcPr>
            <w:tcW w:w="7753" w:type="dxa"/>
          </w:tcPr>
          <w:p w14:paraId="4D2AEEBC" w14:textId="77777777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4D2AEEBD" w14:textId="77777777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4D2AEEC1" w14:textId="77777777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4D2AEEC2" w14:textId="77777777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4D2AEEC3" w14:textId="77777777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</w:tr>
      <w:tr w:rsidR="000E4E5D" w:rsidRPr="00B85D14" w14:paraId="4D2AEED0" w14:textId="77777777" w:rsidTr="054ACA38">
        <w:trPr>
          <w:trHeight w:val="2507"/>
        </w:trPr>
        <w:tc>
          <w:tcPr>
            <w:tcW w:w="600" w:type="dxa"/>
            <w:shd w:val="clear" w:color="auto" w:fill="F7CAAC" w:themeFill="accent2" w:themeFillTint="66"/>
          </w:tcPr>
          <w:p w14:paraId="4D2AEECB" w14:textId="2D8D75D7" w:rsidR="000E4E5D" w:rsidRPr="00B85D14" w:rsidRDefault="4E2A2FE4">
            <w:pPr>
              <w:spacing w:before="120" w:after="0" w:line="240" w:lineRule="auto"/>
              <w:ind w:left="280" w:hanging="280"/>
              <w:jc w:val="center"/>
              <w:rPr>
                <w:rFonts w:ascii="Aptos" w:eastAsia="Times New Roman" w:hAnsi="Aptos" w:cs="Times New Roman"/>
              </w:rPr>
            </w:pPr>
            <w:r w:rsidRPr="00B85D14">
              <w:rPr>
                <w:rFonts w:ascii="Aptos" w:eastAsia="Times New Roman" w:hAnsi="Aptos" w:cs="Times New Roman"/>
              </w:rPr>
              <w:t xml:space="preserve">7. </w:t>
            </w:r>
          </w:p>
        </w:tc>
        <w:tc>
          <w:tcPr>
            <w:tcW w:w="2545" w:type="dxa"/>
            <w:shd w:val="clear" w:color="auto" w:fill="F7CAAC" w:themeFill="accent2" w:themeFillTint="66"/>
          </w:tcPr>
          <w:p w14:paraId="78ADBB4F" w14:textId="0B7BC115" w:rsidR="000E4E5D" w:rsidRPr="00B85D14" w:rsidRDefault="4E2A2FE4" w:rsidP="05A37C36">
            <w:pPr>
              <w:spacing w:before="120" w:after="0" w:line="240" w:lineRule="auto"/>
              <w:ind w:left="-64"/>
              <w:rPr>
                <w:rFonts w:ascii="Aptos" w:eastAsia="Times New Roman" w:hAnsi="Aptos" w:cs="Times New Roman"/>
                <w:i/>
                <w:iCs/>
              </w:rPr>
            </w:pPr>
            <w:r w:rsidRPr="00B85D14">
              <w:rPr>
                <w:rFonts w:ascii="Aptos" w:eastAsia="Times New Roman" w:hAnsi="Aptos" w:cs="Times New Roman"/>
                <w:color w:val="000000" w:themeColor="text1"/>
              </w:rPr>
              <w:t>Activități planificate în cadrul inițiativei</w:t>
            </w:r>
            <w:r w:rsidR="00854716" w:rsidRPr="00B85D14">
              <w:rPr>
                <w:rFonts w:ascii="Aptos" w:eastAsia="Times New Roman" w:hAnsi="Aptos" w:cs="Times New Roman"/>
                <w:color w:val="000000" w:themeColor="text1"/>
              </w:rPr>
              <w:t>.</w:t>
            </w:r>
          </w:p>
          <w:p w14:paraId="4D2AEECE" w14:textId="1F222B2B" w:rsidR="000E4E5D" w:rsidRPr="00B85D14" w:rsidRDefault="000E4E5D" w:rsidP="00A500B9">
            <w:pPr>
              <w:spacing w:before="200" w:after="0" w:line="240" w:lineRule="auto"/>
              <w:ind w:left="-64"/>
              <w:rPr>
                <w:rFonts w:ascii="Aptos" w:eastAsia="Times New Roman" w:hAnsi="Aptos" w:cs="Times New Roman"/>
                <w:bCs/>
              </w:rPr>
            </w:pPr>
          </w:p>
        </w:tc>
        <w:tc>
          <w:tcPr>
            <w:tcW w:w="7753" w:type="dxa"/>
          </w:tcPr>
          <w:p w14:paraId="4D926394" w14:textId="656E01AC" w:rsidR="000E4E5D" w:rsidRPr="00B85D14" w:rsidRDefault="000E4E5D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111710AB" w14:textId="2D0EE44B" w:rsidR="000E4E5D" w:rsidRPr="00B85D14" w:rsidRDefault="000E4E5D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2BCB14A0" w14:textId="24486623" w:rsidR="000E4E5D" w:rsidRPr="00B85D14" w:rsidRDefault="000E4E5D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13B48B42" w14:textId="0E3328E1" w:rsidR="000E4E5D" w:rsidRPr="00B85D14" w:rsidRDefault="000E4E5D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05F7B8ED" w14:textId="1A21340A" w:rsidR="000E4E5D" w:rsidRPr="00B85D14" w:rsidRDefault="000E4E5D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67611784" w14:textId="52F56E0A" w:rsidR="000E4E5D" w:rsidRPr="00B85D14" w:rsidRDefault="000E4E5D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155FE47F" w14:textId="544BFB0F" w:rsidR="000E4E5D" w:rsidRPr="00B85D14" w:rsidRDefault="000E4E5D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439B07DF" w14:textId="686A1462" w:rsidR="000E4E5D" w:rsidRPr="00B85D14" w:rsidRDefault="000E4E5D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17637245" w14:textId="41878AAC" w:rsidR="000E4E5D" w:rsidRPr="00B85D14" w:rsidRDefault="000E4E5D" w:rsidP="05A37C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4D2AEECF" w14:textId="50F9E40B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</w:tr>
      <w:tr w:rsidR="003B044D" w:rsidRPr="00B85D14" w14:paraId="287F9DA0" w14:textId="77777777" w:rsidTr="054ACA38">
        <w:trPr>
          <w:trHeight w:val="2507"/>
        </w:trPr>
        <w:tc>
          <w:tcPr>
            <w:tcW w:w="600" w:type="dxa"/>
            <w:shd w:val="clear" w:color="auto" w:fill="F7CAAC" w:themeFill="accent2" w:themeFillTint="66"/>
          </w:tcPr>
          <w:p w14:paraId="226AA757" w14:textId="055EA702" w:rsidR="003B044D" w:rsidRPr="00B85D14" w:rsidRDefault="4E2A2FE4">
            <w:pPr>
              <w:spacing w:before="120" w:after="0" w:line="240" w:lineRule="auto"/>
              <w:ind w:left="280" w:hanging="280"/>
              <w:jc w:val="center"/>
              <w:rPr>
                <w:rFonts w:ascii="Aptos" w:eastAsia="Times New Roman" w:hAnsi="Aptos" w:cs="Times New Roman"/>
              </w:rPr>
            </w:pPr>
            <w:r w:rsidRPr="00B85D14">
              <w:rPr>
                <w:rFonts w:ascii="Aptos" w:eastAsia="Times New Roman" w:hAnsi="Aptos" w:cs="Times New Roman"/>
              </w:rPr>
              <w:t>8</w:t>
            </w:r>
            <w:r w:rsidR="003B044D" w:rsidRPr="00B85D14">
              <w:rPr>
                <w:rFonts w:ascii="Aptos" w:eastAsia="Times New Roman" w:hAnsi="Aptos" w:cs="Times New Roman"/>
              </w:rPr>
              <w:t>.</w:t>
            </w:r>
          </w:p>
        </w:tc>
        <w:tc>
          <w:tcPr>
            <w:tcW w:w="2545" w:type="dxa"/>
            <w:shd w:val="clear" w:color="auto" w:fill="F7CAAC" w:themeFill="accent2" w:themeFillTint="66"/>
          </w:tcPr>
          <w:p w14:paraId="70A282AE" w14:textId="41D50A12" w:rsidR="003B044D" w:rsidRPr="00B85D14" w:rsidRDefault="00D8067F">
            <w:pPr>
              <w:spacing w:before="120" w:after="0" w:line="240" w:lineRule="auto"/>
              <w:ind w:left="-64"/>
              <w:rPr>
                <w:rFonts w:ascii="Aptos" w:eastAsia="Times New Roman" w:hAnsi="Aptos" w:cs="Times New Roman"/>
                <w:bCs/>
                <w:color w:val="000000"/>
              </w:rPr>
            </w:pPr>
            <w:r w:rsidRPr="00B85D14">
              <w:rPr>
                <w:rFonts w:ascii="Aptos" w:eastAsia="Times New Roman" w:hAnsi="Aptos" w:cs="Times New Roman"/>
                <w:bCs/>
                <w:color w:val="000000"/>
              </w:rPr>
              <w:t>Ați mai implementat activități sau inițiative similare? Dacă da, descrieți pe scurt experiența voastră.</w:t>
            </w:r>
          </w:p>
        </w:tc>
        <w:tc>
          <w:tcPr>
            <w:tcW w:w="7753" w:type="dxa"/>
          </w:tcPr>
          <w:p w14:paraId="257C3164" w14:textId="77777777" w:rsidR="003B044D" w:rsidRPr="00B85D14" w:rsidRDefault="003B044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</w:tr>
      <w:tr w:rsidR="000E4E5D" w:rsidRPr="00B85D14" w14:paraId="4D2AEF04" w14:textId="77777777" w:rsidTr="054ACA38">
        <w:trPr>
          <w:trHeight w:val="960"/>
        </w:trPr>
        <w:tc>
          <w:tcPr>
            <w:tcW w:w="600" w:type="dxa"/>
            <w:shd w:val="clear" w:color="auto" w:fill="F7CAAC" w:themeFill="accent2" w:themeFillTint="66"/>
          </w:tcPr>
          <w:p w14:paraId="4D2AEEFA" w14:textId="3042E0D0" w:rsidR="000E4E5D" w:rsidRPr="00B85D14" w:rsidRDefault="57708B51">
            <w:pPr>
              <w:spacing w:before="120" w:after="0" w:line="240" w:lineRule="auto"/>
              <w:ind w:left="280" w:hanging="280"/>
              <w:jc w:val="center"/>
              <w:rPr>
                <w:rFonts w:ascii="Aptos" w:eastAsia="Times New Roman" w:hAnsi="Aptos" w:cs="Times New Roman"/>
              </w:rPr>
            </w:pPr>
            <w:r w:rsidRPr="00B85D14">
              <w:rPr>
                <w:rFonts w:ascii="Aptos" w:eastAsia="Times New Roman" w:hAnsi="Aptos" w:cs="Times New Roman"/>
              </w:rPr>
              <w:t>9</w:t>
            </w:r>
            <w:r w:rsidR="00D902E2" w:rsidRPr="00B85D14">
              <w:rPr>
                <w:rFonts w:ascii="Aptos" w:eastAsia="Times New Roman" w:hAnsi="Aptos" w:cs="Times New Roman"/>
              </w:rPr>
              <w:t>.</w:t>
            </w:r>
          </w:p>
        </w:tc>
        <w:tc>
          <w:tcPr>
            <w:tcW w:w="2545" w:type="dxa"/>
            <w:shd w:val="clear" w:color="auto" w:fill="F7CAAC" w:themeFill="accent2" w:themeFillTint="66"/>
          </w:tcPr>
          <w:p w14:paraId="4D2AEEFC" w14:textId="20AD39FC" w:rsidR="000E4E5D" w:rsidRPr="00B85D14" w:rsidRDefault="00D902E2" w:rsidP="00AA2B87">
            <w:pPr>
              <w:spacing w:before="120" w:after="0" w:line="240" w:lineRule="auto"/>
              <w:ind w:left="-64"/>
              <w:rPr>
                <w:rFonts w:ascii="Aptos" w:eastAsia="Times New Roman" w:hAnsi="Aptos" w:cs="Times New Roman"/>
                <w:bCs/>
                <w:color w:val="000000"/>
              </w:rPr>
            </w:pPr>
            <w:r w:rsidRPr="00B85D14">
              <w:rPr>
                <w:rFonts w:ascii="Aptos" w:eastAsia="Times New Roman" w:hAnsi="Aptos" w:cs="Times New Roman"/>
                <w:bCs/>
                <w:color w:val="000000"/>
              </w:rPr>
              <w:t>Resurse:</w:t>
            </w:r>
            <w:r w:rsidR="00AA2B87" w:rsidRPr="00B85D14">
              <w:rPr>
                <w:rFonts w:ascii="Aptos" w:eastAsia="Times New Roman" w:hAnsi="Aptos" w:cs="Times New Roman"/>
                <w:bCs/>
                <w:color w:val="000000"/>
              </w:rPr>
              <w:t xml:space="preserve"> </w:t>
            </w:r>
            <w:r w:rsidRPr="00B85D14">
              <w:rPr>
                <w:rFonts w:ascii="Aptos" w:eastAsia="Times New Roman" w:hAnsi="Aptos" w:cs="Times New Roman"/>
                <w:i/>
                <w:color w:val="000000" w:themeColor="text1"/>
              </w:rPr>
              <w:t>De ce resurse veți avea nevoie</w:t>
            </w:r>
            <w:r w:rsidR="003C0AF3" w:rsidRPr="00B85D14">
              <w:rPr>
                <w:rFonts w:ascii="Aptos" w:eastAsia="Times New Roman" w:hAnsi="Aptos" w:cs="Times New Roman"/>
                <w:i/>
                <w:color w:val="000000" w:themeColor="text1"/>
              </w:rPr>
              <w:t xml:space="preserve"> </w:t>
            </w:r>
            <w:r w:rsidR="63CD0DDD" w:rsidRPr="00B85D14">
              <w:rPr>
                <w:rFonts w:ascii="Aptos" w:eastAsia="Times New Roman" w:hAnsi="Aptos" w:cs="Times New Roman"/>
                <w:i/>
                <w:iCs/>
                <w:color w:val="000000" w:themeColor="text1"/>
              </w:rPr>
              <w:t>pentru</w:t>
            </w:r>
            <w:r w:rsidR="003C0AF3" w:rsidRPr="00B85D14">
              <w:rPr>
                <w:rFonts w:ascii="Aptos" w:eastAsia="Times New Roman" w:hAnsi="Aptos" w:cs="Times New Roman"/>
                <w:i/>
                <w:color w:val="000000" w:themeColor="text1"/>
              </w:rPr>
              <w:t xml:space="preserve"> implementarea inițiativei</w:t>
            </w:r>
            <w:r w:rsidRPr="00B85D14">
              <w:rPr>
                <w:rFonts w:ascii="Aptos" w:eastAsia="Times New Roman" w:hAnsi="Aptos" w:cs="Times New Roman"/>
                <w:i/>
                <w:color w:val="000000" w:themeColor="text1"/>
              </w:rPr>
              <w:t>?</w:t>
            </w:r>
          </w:p>
        </w:tc>
        <w:tc>
          <w:tcPr>
            <w:tcW w:w="7753" w:type="dxa"/>
          </w:tcPr>
          <w:p w14:paraId="4D2AEEFD" w14:textId="77777777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4D2AEEFE" w14:textId="77777777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4D2AEEFF" w14:textId="77777777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4D2AEF00" w14:textId="77777777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4D2AEF01" w14:textId="77777777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4D2AEF02" w14:textId="77777777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  <w:p w14:paraId="4D2AEF03" w14:textId="77777777" w:rsidR="000E4E5D" w:rsidRPr="00B85D14" w:rsidRDefault="000E4E5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</w:tr>
      <w:tr w:rsidR="0006062B" w:rsidRPr="00B85D14" w14:paraId="00975566" w14:textId="77777777" w:rsidTr="054ACA38">
        <w:trPr>
          <w:trHeight w:val="960"/>
        </w:trPr>
        <w:tc>
          <w:tcPr>
            <w:tcW w:w="600" w:type="dxa"/>
            <w:shd w:val="clear" w:color="auto" w:fill="F7CAAC" w:themeFill="accent2" w:themeFillTint="66"/>
          </w:tcPr>
          <w:p w14:paraId="0C9596B4" w14:textId="6DFDAA16" w:rsidR="0006062B" w:rsidRPr="00B85D14" w:rsidRDefault="27CB06F4">
            <w:pPr>
              <w:spacing w:before="120" w:after="0" w:line="240" w:lineRule="auto"/>
              <w:ind w:left="280" w:hanging="280"/>
              <w:jc w:val="center"/>
              <w:rPr>
                <w:rFonts w:ascii="Aptos" w:eastAsia="Times New Roman" w:hAnsi="Aptos" w:cs="Times New Roman"/>
                <w:bCs/>
                <w:color w:val="000000"/>
              </w:rPr>
            </w:pPr>
            <w:r w:rsidRPr="00B85D14">
              <w:rPr>
                <w:rFonts w:ascii="Aptos" w:eastAsia="Times New Roman" w:hAnsi="Aptos" w:cs="Times New Roman"/>
                <w:color w:val="000000" w:themeColor="text1"/>
              </w:rPr>
              <w:t>10</w:t>
            </w:r>
            <w:r w:rsidR="00897FA2" w:rsidRPr="00B85D14">
              <w:rPr>
                <w:rFonts w:ascii="Aptos" w:eastAsia="Times New Roman" w:hAnsi="Aptos" w:cs="Times New Roman"/>
                <w:color w:val="000000" w:themeColor="text1"/>
              </w:rPr>
              <w:t>.</w:t>
            </w:r>
          </w:p>
        </w:tc>
        <w:tc>
          <w:tcPr>
            <w:tcW w:w="2545" w:type="dxa"/>
            <w:shd w:val="clear" w:color="auto" w:fill="F7CAAC" w:themeFill="accent2" w:themeFillTint="66"/>
          </w:tcPr>
          <w:p w14:paraId="61C32120" w14:textId="5DE40EEE" w:rsidR="0006062B" w:rsidRPr="00B85D14" w:rsidRDefault="00022E51" w:rsidP="00AC4DB3">
            <w:pPr>
              <w:spacing w:before="120" w:after="0" w:line="240" w:lineRule="auto"/>
              <w:ind w:left="-64"/>
              <w:rPr>
                <w:rFonts w:ascii="Aptos" w:eastAsia="Times New Roman" w:hAnsi="Aptos" w:cs="Times New Roman"/>
                <w:bCs/>
                <w:color w:val="000000"/>
              </w:rPr>
            </w:pPr>
            <w:r w:rsidRPr="00B85D14">
              <w:rPr>
                <w:rFonts w:ascii="Aptos" w:eastAsia="Times New Roman" w:hAnsi="Aptos" w:cs="Times New Roman"/>
                <w:color w:val="000000" w:themeColor="text1"/>
              </w:rPr>
              <w:t>Cum</w:t>
            </w:r>
            <w:r w:rsidR="00B87543" w:rsidRPr="00B85D14">
              <w:rPr>
                <w:rFonts w:ascii="Aptos" w:eastAsia="Times New Roman" w:hAnsi="Aptos" w:cs="Times New Roman"/>
                <w:color w:val="000000" w:themeColor="text1"/>
              </w:rPr>
              <w:t xml:space="preserve"> va </w:t>
            </w:r>
            <w:r w:rsidRPr="00B85D14">
              <w:rPr>
                <w:rFonts w:ascii="Aptos" w:eastAsia="Times New Roman" w:hAnsi="Aptos" w:cs="Times New Roman"/>
                <w:color w:val="000000" w:themeColor="text1"/>
              </w:rPr>
              <w:t>contribui inițiativa la colaborarea și interacțiunea dintre tinerii din comunitățile gazdă și tinerii refugiați din Ucraina?</w:t>
            </w:r>
          </w:p>
        </w:tc>
        <w:tc>
          <w:tcPr>
            <w:tcW w:w="7753" w:type="dxa"/>
          </w:tcPr>
          <w:p w14:paraId="15DAA923" w14:textId="77777777" w:rsidR="0006062B" w:rsidRPr="00B85D14" w:rsidRDefault="0006062B">
            <w:pPr>
              <w:spacing w:before="120" w:after="0" w:line="240" w:lineRule="auto"/>
              <w:rPr>
                <w:rFonts w:ascii="Aptos" w:eastAsia="Times New Roman" w:hAnsi="Aptos" w:cs="Times New Roman"/>
                <w:b/>
                <w:color w:val="000000"/>
              </w:rPr>
            </w:pPr>
          </w:p>
        </w:tc>
      </w:tr>
    </w:tbl>
    <w:p w14:paraId="11033BBA" w14:textId="77777777" w:rsidR="00AA2B87" w:rsidRPr="00B85D14" w:rsidRDefault="00AA2B87" w:rsidP="005E7CCF">
      <w:pPr>
        <w:spacing w:line="276" w:lineRule="auto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69815094" w14:textId="1EE3E075" w:rsidR="005E7CCF" w:rsidRPr="00B85D14" w:rsidRDefault="005E7CCF" w:rsidP="00AA2B87">
      <w:pPr>
        <w:spacing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  <w:r w:rsidRPr="00B85D14">
        <w:rPr>
          <w:rFonts w:ascii="Aptos" w:eastAsia="Times New Roman" w:hAnsi="Aptos" w:cs="Times New Roman"/>
          <w:b/>
          <w:bCs/>
          <w:sz w:val="24"/>
          <w:szCs w:val="24"/>
        </w:rPr>
        <w:t>Confirmare și consimțământ</w:t>
      </w:r>
    </w:p>
    <w:p w14:paraId="20FD3355" w14:textId="77777777" w:rsidR="005E7CCF" w:rsidRPr="00B85D14" w:rsidRDefault="005E7CCF" w:rsidP="00AA2B87">
      <w:pPr>
        <w:spacing w:line="240" w:lineRule="auto"/>
        <w:rPr>
          <w:rFonts w:ascii="Aptos" w:eastAsia="Times New Roman" w:hAnsi="Aptos" w:cs="Times New Roman"/>
          <w:sz w:val="24"/>
          <w:szCs w:val="24"/>
        </w:rPr>
      </w:pPr>
      <w:r w:rsidRPr="00B85D14">
        <w:rPr>
          <w:rFonts w:ascii="Aptos" w:eastAsia="Times New Roman" w:hAnsi="Aptos" w:cs="Segoe UI Symbol"/>
          <w:sz w:val="24"/>
          <w:szCs w:val="24"/>
        </w:rPr>
        <w:t>☐</w:t>
      </w:r>
      <w:r w:rsidRPr="00B85D14">
        <w:rPr>
          <w:rFonts w:ascii="Aptos" w:eastAsia="Times New Roman" w:hAnsi="Aptos" w:cs="Times New Roman"/>
          <w:sz w:val="24"/>
          <w:szCs w:val="24"/>
        </w:rPr>
        <w:t xml:space="preserve"> Confirm că informațiile oferite în acest formular sunt corecte și complete.</w:t>
      </w:r>
    </w:p>
    <w:p w14:paraId="2CA6F722" w14:textId="77777777" w:rsidR="005E7CCF" w:rsidRPr="00B85D14" w:rsidRDefault="005E7CCF" w:rsidP="00AA2B87">
      <w:pPr>
        <w:spacing w:line="240" w:lineRule="auto"/>
        <w:rPr>
          <w:rFonts w:ascii="Aptos" w:eastAsia="Times New Roman" w:hAnsi="Aptos" w:cs="Times New Roman"/>
          <w:sz w:val="24"/>
          <w:szCs w:val="24"/>
        </w:rPr>
      </w:pPr>
      <w:r w:rsidRPr="00B85D14">
        <w:rPr>
          <w:rFonts w:ascii="Aptos" w:eastAsia="Times New Roman" w:hAnsi="Aptos" w:cs="Segoe UI Symbol"/>
          <w:sz w:val="24"/>
          <w:szCs w:val="24"/>
        </w:rPr>
        <w:t>☐</w:t>
      </w:r>
      <w:r w:rsidRPr="00B85D14">
        <w:rPr>
          <w:rFonts w:ascii="Aptos" w:eastAsia="Times New Roman" w:hAnsi="Aptos" w:cs="Times New Roman"/>
          <w:sz w:val="24"/>
          <w:szCs w:val="24"/>
        </w:rPr>
        <w:t xml:space="preserve"> Sunt de acord ca datele personale furnizate să fie utilizate de către Terre des hommes Moldova exclusiv în scopul procesului de selecție și implementării programului IDEA Summer School 2026.</w:t>
      </w:r>
    </w:p>
    <w:p w14:paraId="4775516D" w14:textId="331E2A9D" w:rsidR="000147FF" w:rsidRPr="00B85D14" w:rsidRDefault="005E7CCF" w:rsidP="00AA2B87">
      <w:pPr>
        <w:spacing w:line="240" w:lineRule="auto"/>
        <w:rPr>
          <w:rFonts w:ascii="Aptos" w:eastAsia="Times New Roman" w:hAnsi="Aptos" w:cs="Times New Roman"/>
          <w:sz w:val="24"/>
          <w:szCs w:val="24"/>
        </w:rPr>
      </w:pPr>
      <w:r w:rsidRPr="00B85D14">
        <w:rPr>
          <w:rFonts w:ascii="Aptos" w:eastAsia="Times New Roman" w:hAnsi="Aptos" w:cs="Segoe UI Symbol"/>
          <w:sz w:val="24"/>
          <w:szCs w:val="24"/>
        </w:rPr>
        <w:t>☐</w:t>
      </w:r>
      <w:r w:rsidRPr="00B85D14">
        <w:rPr>
          <w:rFonts w:ascii="Aptos" w:eastAsia="Times New Roman" w:hAnsi="Aptos" w:cs="Times New Roman"/>
          <w:sz w:val="24"/>
          <w:szCs w:val="24"/>
        </w:rPr>
        <w:t xml:space="preserve"> Confirm disponibilitatea echipei de a participa la program în perioada 3</w:t>
      </w:r>
      <w:r w:rsidR="00D33475" w:rsidRPr="00B85D14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B85D14">
        <w:rPr>
          <w:rFonts w:ascii="Aptos" w:eastAsia="Times New Roman" w:hAnsi="Aptos" w:cs="Times New Roman"/>
          <w:sz w:val="24"/>
          <w:szCs w:val="24"/>
        </w:rPr>
        <w:t>–</w:t>
      </w:r>
      <w:r w:rsidR="00D33475" w:rsidRPr="00B85D14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B85D14">
        <w:rPr>
          <w:rFonts w:ascii="Aptos" w:eastAsia="Times New Roman" w:hAnsi="Aptos" w:cs="Times New Roman"/>
          <w:sz w:val="24"/>
          <w:szCs w:val="24"/>
        </w:rPr>
        <w:t>7 august 2026.</w:t>
      </w:r>
    </w:p>
    <w:p w14:paraId="1613DFD0" w14:textId="3A9ED0A5" w:rsidR="00A93422" w:rsidRPr="00B85D14" w:rsidRDefault="00A93422" w:rsidP="00AA2B87">
      <w:pPr>
        <w:spacing w:line="240" w:lineRule="auto"/>
        <w:rPr>
          <w:rFonts w:ascii="Aptos" w:eastAsia="Times New Roman" w:hAnsi="Aptos" w:cs="Times New Roman"/>
          <w:sz w:val="24"/>
          <w:szCs w:val="24"/>
        </w:rPr>
      </w:pPr>
      <w:r w:rsidRPr="00B85D14">
        <w:rPr>
          <w:rFonts w:ascii="Aptos" w:eastAsia="Times New Roman" w:hAnsi="Aptos" w:cs="Times New Roman"/>
          <w:sz w:val="24"/>
          <w:szCs w:val="24"/>
        </w:rPr>
        <w:t>Reprezentant lider echipă (Nume, Prenume): __________________________________________</w:t>
      </w:r>
    </w:p>
    <w:p w14:paraId="38469BE7" w14:textId="12D9407D" w:rsidR="00A93422" w:rsidRPr="00B85D14" w:rsidRDefault="00A93422" w:rsidP="00AA2B87">
      <w:pPr>
        <w:spacing w:line="240" w:lineRule="auto"/>
        <w:ind w:right="962"/>
        <w:rPr>
          <w:rFonts w:ascii="Aptos" w:eastAsia="Times New Roman" w:hAnsi="Aptos" w:cs="Times New Roman"/>
          <w:sz w:val="24"/>
          <w:szCs w:val="24"/>
        </w:rPr>
      </w:pPr>
      <w:r w:rsidRPr="00B85D14">
        <w:rPr>
          <w:rFonts w:ascii="Aptos" w:eastAsia="Times New Roman" w:hAnsi="Aptos" w:cs="Times New Roman"/>
          <w:sz w:val="24"/>
          <w:szCs w:val="24"/>
        </w:rPr>
        <w:t>Semnătura: ____________________</w:t>
      </w:r>
    </w:p>
    <w:p w14:paraId="4D2AEF22" w14:textId="467DB1EE" w:rsidR="000E4E5D" w:rsidRPr="00B85D14" w:rsidRDefault="00A93422" w:rsidP="00AA2B87">
      <w:pPr>
        <w:spacing w:line="240" w:lineRule="auto"/>
        <w:ind w:right="962"/>
        <w:rPr>
          <w:rFonts w:ascii="Aptos" w:eastAsia="Times New Roman" w:hAnsi="Aptos" w:cs="Times New Roman"/>
          <w:sz w:val="24"/>
          <w:szCs w:val="24"/>
        </w:rPr>
      </w:pPr>
      <w:r w:rsidRPr="00B85D14">
        <w:rPr>
          <w:rFonts w:ascii="Aptos" w:eastAsia="Times New Roman" w:hAnsi="Aptos" w:cs="Times New Roman"/>
          <w:sz w:val="24"/>
          <w:szCs w:val="24"/>
        </w:rPr>
        <w:t>Data: _________________________</w:t>
      </w:r>
    </w:p>
    <w:sectPr w:rsidR="000E4E5D" w:rsidRPr="00B85D14" w:rsidSect="00417D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547" w:bottom="1440" w:left="6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58F5" w14:textId="77777777" w:rsidR="0088491C" w:rsidRDefault="0088491C">
      <w:pPr>
        <w:spacing w:after="0" w:line="240" w:lineRule="auto"/>
      </w:pPr>
      <w:r>
        <w:separator/>
      </w:r>
    </w:p>
  </w:endnote>
  <w:endnote w:type="continuationSeparator" w:id="0">
    <w:p w14:paraId="6213992C" w14:textId="77777777" w:rsidR="0088491C" w:rsidRDefault="0088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EF25" w14:textId="77777777" w:rsidR="000E4E5D" w:rsidRDefault="000E4E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061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8F5A25" w14:textId="6A778AE3" w:rsidR="00D33475" w:rsidRDefault="00D334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2AEF27" w14:textId="7C6A06AF" w:rsidR="000E4E5D" w:rsidRPr="002222C9" w:rsidRDefault="000E4E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EF29" w14:textId="77777777" w:rsidR="000E4E5D" w:rsidRDefault="000E4E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FC8C" w14:textId="77777777" w:rsidR="0088491C" w:rsidRDefault="0088491C">
      <w:pPr>
        <w:spacing w:after="0" w:line="240" w:lineRule="auto"/>
      </w:pPr>
      <w:r>
        <w:separator/>
      </w:r>
    </w:p>
  </w:footnote>
  <w:footnote w:type="continuationSeparator" w:id="0">
    <w:p w14:paraId="36EE7F5C" w14:textId="77777777" w:rsidR="0088491C" w:rsidRDefault="0088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EF23" w14:textId="77777777" w:rsidR="000E4E5D" w:rsidRDefault="000E4E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E720" w14:textId="77777777" w:rsidR="00B85D14" w:rsidRDefault="00B85D14" w:rsidP="00B85D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ABC8B84" wp14:editId="38A2F038">
          <wp:simplePos x="0" y="0"/>
          <wp:positionH relativeFrom="margin">
            <wp:posOffset>5698395</wp:posOffset>
          </wp:positionH>
          <wp:positionV relativeFrom="margin">
            <wp:posOffset>-536291</wp:posOffset>
          </wp:positionV>
          <wp:extent cx="1198245" cy="444500"/>
          <wp:effectExtent l="0" t="0" r="1905" b="0"/>
          <wp:wrapSquare wrapText="bothSides"/>
          <wp:docPr id="19752047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204723" name="Picture 19752047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182B8887" wp14:editId="5921588A">
          <wp:simplePos x="0" y="0"/>
          <wp:positionH relativeFrom="margin">
            <wp:align>left</wp:align>
          </wp:positionH>
          <wp:positionV relativeFrom="paragraph">
            <wp:posOffset>61595</wp:posOffset>
          </wp:positionV>
          <wp:extent cx="1795145" cy="314960"/>
          <wp:effectExtent l="0" t="0" r="0" b="8890"/>
          <wp:wrapTight wrapText="bothSides">
            <wp:wrapPolygon edited="0">
              <wp:start x="0" y="0"/>
              <wp:lineTo x="0" y="20903"/>
              <wp:lineTo x="21317" y="20903"/>
              <wp:lineTo x="21317" y="0"/>
              <wp:lineTo x="0" y="0"/>
            </wp:wrapPolygon>
          </wp:wrapTight>
          <wp:docPr id="2171164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116400" name="Picture 21711640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145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 xml:space="preserve">                                                         </w:t>
    </w:r>
  </w:p>
  <w:p w14:paraId="4D2AEF24" w14:textId="64623401" w:rsidR="000E4E5D" w:rsidRDefault="000E4E5D" w:rsidP="00B85D14">
    <w:pPr>
      <w:pStyle w:val="Header"/>
    </w:pPr>
  </w:p>
  <w:p w14:paraId="428CD46E" w14:textId="77777777" w:rsidR="00505435" w:rsidRPr="00B85D14" w:rsidRDefault="00505435" w:rsidP="00B85D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EF28" w14:textId="77777777" w:rsidR="000E4E5D" w:rsidRDefault="000E4E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5D"/>
    <w:rsid w:val="000001ED"/>
    <w:rsid w:val="000147FF"/>
    <w:rsid w:val="00022E51"/>
    <w:rsid w:val="00051E63"/>
    <w:rsid w:val="0006062B"/>
    <w:rsid w:val="000959D6"/>
    <w:rsid w:val="000E4E5D"/>
    <w:rsid w:val="0010229C"/>
    <w:rsid w:val="00113B2E"/>
    <w:rsid w:val="001225AA"/>
    <w:rsid w:val="00164B13"/>
    <w:rsid w:val="001C4480"/>
    <w:rsid w:val="002222C9"/>
    <w:rsid w:val="002377E2"/>
    <w:rsid w:val="00250817"/>
    <w:rsid w:val="002713BB"/>
    <w:rsid w:val="002B0D4A"/>
    <w:rsid w:val="002E3F68"/>
    <w:rsid w:val="002E747E"/>
    <w:rsid w:val="00372D14"/>
    <w:rsid w:val="003A0D96"/>
    <w:rsid w:val="003B044D"/>
    <w:rsid w:val="003C0AF3"/>
    <w:rsid w:val="00417D49"/>
    <w:rsid w:val="00434F41"/>
    <w:rsid w:val="004824D1"/>
    <w:rsid w:val="004A50D3"/>
    <w:rsid w:val="00505435"/>
    <w:rsid w:val="00520CC5"/>
    <w:rsid w:val="00521126"/>
    <w:rsid w:val="005640F2"/>
    <w:rsid w:val="005E0CE4"/>
    <w:rsid w:val="005E12A2"/>
    <w:rsid w:val="005E4C84"/>
    <w:rsid w:val="005E7CCF"/>
    <w:rsid w:val="006503A7"/>
    <w:rsid w:val="00677B8C"/>
    <w:rsid w:val="00732CAC"/>
    <w:rsid w:val="00787F05"/>
    <w:rsid w:val="00805AB7"/>
    <w:rsid w:val="00854716"/>
    <w:rsid w:val="0087688C"/>
    <w:rsid w:val="0088491C"/>
    <w:rsid w:val="00897FA2"/>
    <w:rsid w:val="008B6703"/>
    <w:rsid w:val="008C4C52"/>
    <w:rsid w:val="008D24D5"/>
    <w:rsid w:val="008F19E0"/>
    <w:rsid w:val="0096068A"/>
    <w:rsid w:val="00983D93"/>
    <w:rsid w:val="009D1272"/>
    <w:rsid w:val="009D7EE1"/>
    <w:rsid w:val="009E66D4"/>
    <w:rsid w:val="00A500B9"/>
    <w:rsid w:val="00A73691"/>
    <w:rsid w:val="00A93422"/>
    <w:rsid w:val="00A93CE4"/>
    <w:rsid w:val="00AA2B87"/>
    <w:rsid w:val="00AC4DB3"/>
    <w:rsid w:val="00AF2383"/>
    <w:rsid w:val="00B2427D"/>
    <w:rsid w:val="00B85D14"/>
    <w:rsid w:val="00B87543"/>
    <w:rsid w:val="00BC0B44"/>
    <w:rsid w:val="00BD6F5C"/>
    <w:rsid w:val="00BF0604"/>
    <w:rsid w:val="00C172B0"/>
    <w:rsid w:val="00C84398"/>
    <w:rsid w:val="00C847AA"/>
    <w:rsid w:val="00CB30C0"/>
    <w:rsid w:val="00CB4CEF"/>
    <w:rsid w:val="00CE5F93"/>
    <w:rsid w:val="00D26B21"/>
    <w:rsid w:val="00D33475"/>
    <w:rsid w:val="00D8067F"/>
    <w:rsid w:val="00D902E2"/>
    <w:rsid w:val="00DA004F"/>
    <w:rsid w:val="00E07A12"/>
    <w:rsid w:val="00E11051"/>
    <w:rsid w:val="00E569B0"/>
    <w:rsid w:val="00EB22BB"/>
    <w:rsid w:val="00ED028D"/>
    <w:rsid w:val="00F064C8"/>
    <w:rsid w:val="00F42FD2"/>
    <w:rsid w:val="054ACA38"/>
    <w:rsid w:val="05A37C36"/>
    <w:rsid w:val="097574E0"/>
    <w:rsid w:val="0B0A1298"/>
    <w:rsid w:val="1521ECCA"/>
    <w:rsid w:val="209CFD9C"/>
    <w:rsid w:val="27CB06F4"/>
    <w:rsid w:val="280C9B1C"/>
    <w:rsid w:val="2D7939EB"/>
    <w:rsid w:val="2F223560"/>
    <w:rsid w:val="31EB11E5"/>
    <w:rsid w:val="32134E6B"/>
    <w:rsid w:val="35B61244"/>
    <w:rsid w:val="3A442F82"/>
    <w:rsid w:val="3CD749A9"/>
    <w:rsid w:val="3FDCCE6D"/>
    <w:rsid w:val="456A00B0"/>
    <w:rsid w:val="46F480C7"/>
    <w:rsid w:val="4AA8347F"/>
    <w:rsid w:val="4B318091"/>
    <w:rsid w:val="4E2A2FE4"/>
    <w:rsid w:val="55333484"/>
    <w:rsid w:val="57708B51"/>
    <w:rsid w:val="59A39140"/>
    <w:rsid w:val="5D343171"/>
    <w:rsid w:val="63CD0DDD"/>
    <w:rsid w:val="6C588205"/>
    <w:rsid w:val="73348BD1"/>
    <w:rsid w:val="747446BB"/>
    <w:rsid w:val="7ADBB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AEE8A"/>
  <w15:docId w15:val="{64FA13D0-C703-4AA5-AC22-FB06FAEC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24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73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7E0"/>
  </w:style>
  <w:style w:type="paragraph" w:styleId="Footer">
    <w:name w:val="footer"/>
    <w:basedOn w:val="Normal"/>
    <w:link w:val="FooterChar"/>
    <w:uiPriority w:val="99"/>
    <w:unhideWhenUsed/>
    <w:rsid w:val="00173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7E0"/>
  </w:style>
  <w:style w:type="paragraph" w:styleId="ListParagraph">
    <w:name w:val="List Paragraph"/>
    <w:basedOn w:val="Normal"/>
    <w:uiPriority w:val="34"/>
    <w:qFormat/>
    <w:rsid w:val="001D14DF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24C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C17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wwL6PvJFVrAKgaMATd9EgwkvDg==">AMUW2mVft6YIDKvxVfh8sR1jPXYykCmE71Ac1n0jKRkAyzHKyU9lgBgkgSaYWafEew4N0Jeit5Cx6NnF+c5RdGf0skYpNGnL1Neq+f9p4HUmuc/XFWnJGh0=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d7e73-37be-4d32-9559-6fba6598be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2AC284DC343459D162CDAAED86042" ma:contentTypeVersion="11" ma:contentTypeDescription="Crée un document." ma:contentTypeScope="" ma:versionID="a33dd2398f29c9ec2fc4c1f540346470">
  <xsd:schema xmlns:xsd="http://www.w3.org/2001/XMLSchema" xmlns:xs="http://www.w3.org/2001/XMLSchema" xmlns:p="http://schemas.microsoft.com/office/2006/metadata/properties" xmlns:ns2="2acd7e73-37be-4d32-9559-6fba6598be97" targetNamespace="http://schemas.microsoft.com/office/2006/metadata/properties" ma:root="true" ma:fieldsID="f3b5f4d07180defe8a301820243fd15b" ns2:_="">
    <xsd:import namespace="2acd7e73-37be-4d32-9559-6fba6598be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d7e73-37be-4d32-9559-6fba6598b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70b28423-b84b-471a-ab13-e74d0e055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ED8820-E42E-4C18-8E03-80FA4C653248}">
  <ds:schemaRefs>
    <ds:schemaRef ds:uri="http://schemas.microsoft.com/office/2006/metadata/properties"/>
    <ds:schemaRef ds:uri="http://schemas.microsoft.com/office/infopath/2007/PartnerControls"/>
    <ds:schemaRef ds:uri="2acd7e73-37be-4d32-9559-6fba6598be97"/>
  </ds:schemaRefs>
</ds:datastoreItem>
</file>

<file path=customXml/itemProps3.xml><?xml version="1.0" encoding="utf-8"?>
<ds:datastoreItem xmlns:ds="http://schemas.openxmlformats.org/officeDocument/2006/customXml" ds:itemID="{4C3307C0-ED4A-43B7-9DEC-586E98512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d7e73-37be-4d32-9559-6fba6598b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A967E3-7E3D-46B7-96D0-A389723678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242</Words>
  <Characters>1382</Characters>
  <Application>Microsoft Office Word</Application>
  <DocSecurity>4</DocSecurity>
  <Lines>11</Lines>
  <Paragraphs>3</Paragraphs>
  <ScaleCrop>false</ScaleCrop>
  <Company>Terre des hommes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Dumitrita BUTNARU</dc:creator>
  <cp:keywords/>
  <cp:lastModifiedBy>Rodica PASCALI</cp:lastModifiedBy>
  <cp:revision>62</cp:revision>
  <dcterms:created xsi:type="dcterms:W3CDTF">2021-03-20T03:37:00Z</dcterms:created>
  <dcterms:modified xsi:type="dcterms:W3CDTF">2026-05-19T14:43:00Z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0x0101000112AC284DC343459D162CDAAED86042</vt:lpwstr>
  </property>
  <property fmtid="{D5CDD505-2E9C-101B-9397-08002B2CF9AE}" pid="3" name="MediaServiceImageTags">
    <vt:lpwstr/>
  </property>
</Properties>
</file>